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7E" w:rsidRDefault="00E83CE8" w:rsidP="003C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E8" w:rsidRDefault="001E5DAD" w:rsidP="006201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25.06.2019</w:t>
      </w:r>
      <w:r w:rsidR="006201DB">
        <w:rPr>
          <w:rFonts w:ascii="Times New Roman" w:hAnsi="Times New Roman" w:cs="Times New Roman"/>
          <w:b/>
          <w:sz w:val="24"/>
          <w:szCs w:val="24"/>
        </w:rPr>
        <w:t>г.</w:t>
      </w:r>
    </w:p>
    <w:p w:rsidR="003C137E" w:rsidRPr="003C137E" w:rsidRDefault="003C137E" w:rsidP="003C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E">
        <w:rPr>
          <w:rFonts w:ascii="Times New Roman" w:hAnsi="Times New Roman" w:cs="Times New Roman"/>
          <w:b/>
          <w:sz w:val="24"/>
          <w:szCs w:val="24"/>
        </w:rPr>
        <w:t>ПРАЙС-</w:t>
      </w:r>
      <w:r w:rsidR="00E83CE8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592E36" w:rsidRDefault="00592E36" w:rsidP="009F148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37E" w:rsidRPr="003C137E">
        <w:rPr>
          <w:rFonts w:ascii="Times New Roman" w:hAnsi="Times New Roman" w:cs="Times New Roman"/>
          <w:b/>
          <w:sz w:val="24"/>
          <w:szCs w:val="24"/>
        </w:rPr>
        <w:t>резк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C137E" w:rsidRPr="003C137E">
        <w:rPr>
          <w:rFonts w:ascii="Times New Roman" w:hAnsi="Times New Roman" w:cs="Times New Roman"/>
          <w:b/>
          <w:sz w:val="24"/>
          <w:szCs w:val="24"/>
        </w:rPr>
        <w:t xml:space="preserve"> металлопроката и поковок из давальческого сырья </w:t>
      </w:r>
    </w:p>
    <w:p w:rsidR="003C137E" w:rsidRPr="003C137E" w:rsidRDefault="003C137E" w:rsidP="009F148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E">
        <w:rPr>
          <w:rFonts w:ascii="Times New Roman" w:hAnsi="Times New Roman" w:cs="Times New Roman"/>
          <w:b/>
          <w:sz w:val="24"/>
          <w:szCs w:val="24"/>
        </w:rPr>
        <w:t xml:space="preserve">на ленточнопильных станках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AMADA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CTB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-400,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KASTOtecA</w:t>
      </w:r>
      <w:r w:rsidRPr="003C137E">
        <w:rPr>
          <w:rFonts w:ascii="Times New Roman" w:hAnsi="Times New Roman" w:cs="Times New Roman"/>
          <w:b/>
          <w:sz w:val="24"/>
          <w:szCs w:val="24"/>
        </w:rPr>
        <w:t>5</w:t>
      </w:r>
      <w:r w:rsidR="00592E36">
        <w:rPr>
          <w:rFonts w:ascii="Times New Roman" w:hAnsi="Times New Roman" w:cs="Times New Roman"/>
          <w:b/>
          <w:sz w:val="24"/>
          <w:szCs w:val="24"/>
        </w:rPr>
        <w:t>)</w:t>
      </w:r>
    </w:p>
    <w:p w:rsidR="003C137E" w:rsidRPr="003C137E" w:rsidRDefault="003C13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4852"/>
        <w:gridCol w:w="2191"/>
        <w:gridCol w:w="2192"/>
      </w:tblGrid>
      <w:tr w:rsidR="003C137E" w:rsidRPr="003C137E" w:rsidTr="00C43B2D">
        <w:tc>
          <w:tcPr>
            <w:tcW w:w="4852" w:type="dxa"/>
            <w:vMerge w:val="restart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4383" w:type="dxa"/>
            <w:gridSpan w:val="2"/>
          </w:tcPr>
          <w:p w:rsidR="003C137E" w:rsidRPr="003C137E" w:rsidRDefault="003C137E" w:rsidP="00592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 w:rsidR="0059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заказа на резку, кол-во резов</w:t>
            </w:r>
          </w:p>
        </w:tc>
      </w:tr>
      <w:tr w:rsidR="003C137E" w:rsidRPr="003C137E" w:rsidTr="00C43B2D">
        <w:tc>
          <w:tcPr>
            <w:tcW w:w="4852" w:type="dxa"/>
            <w:vMerge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192" w:type="dxa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</w:t>
            </w:r>
          </w:p>
        </w:tc>
      </w:tr>
      <w:tr w:rsidR="00560802" w:rsidRPr="003C137E" w:rsidTr="00C43B2D">
        <w:tc>
          <w:tcPr>
            <w:tcW w:w="4852" w:type="dxa"/>
          </w:tcPr>
          <w:p w:rsidR="00560802" w:rsidRPr="003C137E" w:rsidRDefault="00560802" w:rsidP="005608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3; 10; 15; 20; 35; 40; 45; 50; 55; 09Г2С; 14Г2</w:t>
            </w:r>
          </w:p>
        </w:tc>
        <w:tc>
          <w:tcPr>
            <w:tcW w:w="2191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0802" w:rsidRPr="003C137E" w:rsidTr="00C43B2D">
        <w:tc>
          <w:tcPr>
            <w:tcW w:w="4852" w:type="dxa"/>
          </w:tcPr>
          <w:p w:rsidR="00560802" w:rsidRPr="003C137E" w:rsidRDefault="00560802" w:rsidP="005608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20Х; 30Х; 40Х; 45Х; 30ХГСА; 38Х2МЮА; 40ХМФА; 40Г; 50Г; 18ХГТ</w:t>
            </w:r>
          </w:p>
        </w:tc>
        <w:tc>
          <w:tcPr>
            <w:tcW w:w="2191" w:type="dxa"/>
          </w:tcPr>
          <w:p w:rsidR="00560802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0802" w:rsidRPr="003C137E" w:rsidTr="004E6915">
        <w:trPr>
          <w:trHeight w:val="690"/>
        </w:trPr>
        <w:tc>
          <w:tcPr>
            <w:tcW w:w="4852" w:type="dxa"/>
            <w:vAlign w:val="bottom"/>
          </w:tcPr>
          <w:p w:rsidR="00560802" w:rsidRPr="00F50898" w:rsidRDefault="00560802" w:rsidP="00B26D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20ХН; 40ХН; 12ХН3А; 30ХГСН2А;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30ХГСН2А</w:t>
            </w:r>
          </w:p>
        </w:tc>
        <w:tc>
          <w:tcPr>
            <w:tcW w:w="2191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C43B2D">
        <w:tc>
          <w:tcPr>
            <w:tcW w:w="4852" w:type="dxa"/>
          </w:tcPr>
          <w:p w:rsidR="00560802" w:rsidRPr="003C137E" w:rsidRDefault="00560802" w:rsidP="005608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У7А; У8А; У12А; 65Г; 60С2А; 55С2А; 65С2ВА; 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С2ХФА</w:t>
            </w:r>
          </w:p>
        </w:tc>
        <w:tc>
          <w:tcPr>
            <w:tcW w:w="2191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C43B2D">
        <w:tc>
          <w:tcPr>
            <w:tcW w:w="4852" w:type="dxa"/>
          </w:tcPr>
          <w:p w:rsidR="00560802" w:rsidRPr="003C137E" w:rsidRDefault="00560802" w:rsidP="005608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9ХС; 9Х1; 7Х3;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4ХМФС</w:t>
            </w:r>
          </w:p>
        </w:tc>
        <w:tc>
          <w:tcPr>
            <w:tcW w:w="2191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0E5914">
        <w:trPr>
          <w:trHeight w:val="690"/>
        </w:trPr>
        <w:tc>
          <w:tcPr>
            <w:tcW w:w="4852" w:type="dxa"/>
            <w:vAlign w:val="bottom"/>
          </w:tcPr>
          <w:p w:rsidR="00560802" w:rsidRPr="00F50898" w:rsidRDefault="00560802" w:rsidP="00560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20ХН3А; 12Х2Н4А; 20Х2Н4А; 18Х2Н4ВА;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40ХН2МА; 38ХН3МФА, 38Х2Н2МА, </w:t>
            </w: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5ХВ2С; 6ХВ2С;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5ХНМ; 5ХНВ; ХВГ</w:t>
            </w:r>
          </w:p>
        </w:tc>
        <w:tc>
          <w:tcPr>
            <w:tcW w:w="2191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0802" w:rsidRPr="003C137E" w:rsidRDefault="006E750E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</w:t>
            </w:r>
            <w:r w:rsidR="00560802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60802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560802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C43B2D">
        <w:tc>
          <w:tcPr>
            <w:tcW w:w="4852" w:type="dxa"/>
            <w:vAlign w:val="bottom"/>
          </w:tcPr>
          <w:p w:rsidR="00560802" w:rsidRPr="00F50898" w:rsidRDefault="00560802" w:rsidP="00560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Х12; Х12Ф1; Х12МФ; 4Х4ВМФС(ДИ22); 4Х5В2Ф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С; 4Х5МФС; Х6ВФ; ДИ-23, ШХ15; ШХ15СГ; ШХ20СГ</w:t>
            </w:r>
          </w:p>
        </w:tc>
        <w:tc>
          <w:tcPr>
            <w:tcW w:w="2191" w:type="dxa"/>
          </w:tcPr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2,40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C43B2D">
        <w:tc>
          <w:tcPr>
            <w:tcW w:w="4852" w:type="dxa"/>
          </w:tcPr>
          <w:p w:rsidR="00560802" w:rsidRPr="003C137E" w:rsidRDefault="00560802" w:rsidP="005608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12Х13; 20Х13; 30Х13; 40Х13;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Х17Н2; 25Х13Н2; 08Х17Т</w:t>
            </w:r>
          </w:p>
        </w:tc>
        <w:tc>
          <w:tcPr>
            <w:tcW w:w="2191" w:type="dxa"/>
          </w:tcPr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2,40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60802" w:rsidRPr="003C137E" w:rsidTr="00C43B2D">
        <w:tc>
          <w:tcPr>
            <w:tcW w:w="4852" w:type="dxa"/>
            <w:vAlign w:val="bottom"/>
          </w:tcPr>
          <w:p w:rsidR="00560802" w:rsidRPr="00F50898" w:rsidRDefault="00560802" w:rsidP="00560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08Х18Н10Т; 12Х18Н10Т; 12Х18Н9; 09Х15Н8Ю (ЭИ904); 13Х11Н2В2МФ (ЭИ961ш);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ЭИ946; ВНЛ3</w:t>
            </w:r>
          </w:p>
        </w:tc>
        <w:tc>
          <w:tcPr>
            <w:tcW w:w="2191" w:type="dxa"/>
          </w:tcPr>
          <w:p w:rsidR="00560802" w:rsidRPr="003C137E" w:rsidRDefault="00560802" w:rsidP="005608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3,00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560802" w:rsidRPr="003C137E" w:rsidRDefault="00560802" w:rsidP="006E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E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D51D67" w:rsidRDefault="00D51D67">
      <w:pPr>
        <w:rPr>
          <w:rFonts w:ascii="Times New Roman" w:hAnsi="Times New Roman" w:cs="Times New Roman"/>
          <w:sz w:val="20"/>
          <w:szCs w:val="20"/>
        </w:rPr>
      </w:pPr>
    </w:p>
    <w:p w:rsidR="00E83CE8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Минимальный диаметр заготовки – 10мм.</w:t>
      </w:r>
    </w:p>
    <w:p w:rsidR="00E83CE8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Максимальный диаметр (сечение) заготовки – </w:t>
      </w:r>
      <w:r w:rsidR="00222B0A">
        <w:rPr>
          <w:rFonts w:ascii="Times New Roman" w:hAnsi="Times New Roman" w:cs="Times New Roman"/>
          <w:sz w:val="20"/>
          <w:szCs w:val="20"/>
        </w:rPr>
        <w:t>530</w:t>
      </w:r>
      <w:r>
        <w:rPr>
          <w:rFonts w:ascii="Times New Roman" w:hAnsi="Times New Roman" w:cs="Times New Roman"/>
          <w:sz w:val="20"/>
          <w:szCs w:val="20"/>
        </w:rPr>
        <w:t>мм.</w:t>
      </w:r>
    </w:p>
    <w:p w:rsidR="00B92E2D" w:rsidRDefault="00B92E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Никелевые сплавы, цветные металлы, титан, чугун и т.п. – цена договорная.</w:t>
      </w:r>
    </w:p>
    <w:p w:rsidR="00E83CE8" w:rsidRDefault="00E83CE8" w:rsidP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Цены указаны на материал в отожженном состоянии поставки с твердостью не более 24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(270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>). При твердости материала от 24 до 28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(270-295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 xml:space="preserve">) действует наценка 30%. При твердости материала свыше 28 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(295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>) цена порезки договорная.</w:t>
      </w:r>
    </w:p>
    <w:p w:rsidR="00E83CE8" w:rsidRPr="00E83CE8" w:rsidRDefault="00E83CE8" w:rsidP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более крупные, а также регулярные заказы цены оговариваются индивидуально.</w:t>
      </w:r>
    </w:p>
    <w:p w:rsidR="00E83CE8" w:rsidRDefault="00971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Цены указаны без учета НДС.</w:t>
      </w:r>
    </w:p>
    <w:p w:rsidR="00E83CE8" w:rsidRPr="003C137E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19825" cy="7639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75" cy="7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E8" w:rsidRPr="003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7E"/>
    <w:rsid w:val="00040096"/>
    <w:rsid w:val="000C59A0"/>
    <w:rsid w:val="00135E6B"/>
    <w:rsid w:val="001A08F8"/>
    <w:rsid w:val="001E5DAD"/>
    <w:rsid w:val="00222B0A"/>
    <w:rsid w:val="00287674"/>
    <w:rsid w:val="00371B0D"/>
    <w:rsid w:val="003C137E"/>
    <w:rsid w:val="004458F9"/>
    <w:rsid w:val="004C6E3B"/>
    <w:rsid w:val="004E186C"/>
    <w:rsid w:val="00560802"/>
    <w:rsid w:val="00592E36"/>
    <w:rsid w:val="006201DB"/>
    <w:rsid w:val="006E750E"/>
    <w:rsid w:val="00921822"/>
    <w:rsid w:val="00971D93"/>
    <w:rsid w:val="009F1489"/>
    <w:rsid w:val="00B26D98"/>
    <w:rsid w:val="00B92E2D"/>
    <w:rsid w:val="00D24DA5"/>
    <w:rsid w:val="00D51D67"/>
    <w:rsid w:val="00E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1099-689C-47B0-BD42-68EF793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1382</Characters>
  <Application>Microsoft Office Word</Application>
  <DocSecurity>0</DocSecurity>
  <Lines>115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Чибирев</cp:lastModifiedBy>
  <cp:revision>16</cp:revision>
  <dcterms:created xsi:type="dcterms:W3CDTF">2017-05-15T07:44:00Z</dcterms:created>
  <dcterms:modified xsi:type="dcterms:W3CDTF">2019-06-28T08:00:00Z</dcterms:modified>
</cp:coreProperties>
</file>